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C029" w14:textId="2BD82FC7" w:rsidR="00146364" w:rsidRPr="00B035C7" w:rsidRDefault="00B035C7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5DC42AD8" wp14:editId="3CF34198">
            <wp:simplePos x="0" y="0"/>
            <wp:positionH relativeFrom="margin">
              <wp:align>right</wp:align>
            </wp:positionH>
            <wp:positionV relativeFrom="paragraph">
              <wp:posOffset>-237862</wp:posOffset>
            </wp:positionV>
            <wp:extent cx="2765502" cy="1769364"/>
            <wp:effectExtent l="0" t="0" r="0" b="2540"/>
            <wp:wrapNone/>
            <wp:docPr id="15065458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45832" name="Obrázek 15065458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502" cy="1769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</w:rPr>
        <w:t xml:space="preserve">   </w:t>
      </w:r>
      <w:r w:rsidRPr="00B035C7">
        <w:rPr>
          <w:sz w:val="52"/>
          <w:szCs w:val="52"/>
        </w:rPr>
        <w:t>SDH Kožušany-</w:t>
      </w:r>
      <w:proofErr w:type="spellStart"/>
      <w:r w:rsidRPr="00B035C7">
        <w:rPr>
          <w:sz w:val="52"/>
          <w:szCs w:val="52"/>
        </w:rPr>
        <w:t>Tážaly</w:t>
      </w:r>
      <w:proofErr w:type="spellEnd"/>
    </w:p>
    <w:p w14:paraId="1771C574" w14:textId="1658987D" w:rsidR="00146364" w:rsidRPr="00B035C7" w:rsidRDefault="00B035C7" w:rsidP="00B035C7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p</w:t>
      </w:r>
      <w:r w:rsidRPr="00B035C7">
        <w:rPr>
          <w:sz w:val="52"/>
          <w:szCs w:val="52"/>
        </w:rPr>
        <w:t>ořádá</w:t>
      </w:r>
    </w:p>
    <w:p w14:paraId="02B0ADAA" w14:textId="12A3AAB2" w:rsidR="00146364" w:rsidRDefault="00B035C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D840DFB" wp14:editId="059C3842">
                <wp:simplePos x="0" y="0"/>
                <wp:positionH relativeFrom="column">
                  <wp:posOffset>-331083</wp:posOffset>
                </wp:positionH>
                <wp:positionV relativeFrom="paragraph">
                  <wp:posOffset>219787</wp:posOffset>
                </wp:positionV>
                <wp:extent cx="9704535" cy="1784196"/>
                <wp:effectExtent l="0" t="0" r="0" b="0"/>
                <wp:wrapNone/>
                <wp:docPr id="50681479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704535" cy="178419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D5F5EB" w14:textId="77777777" w:rsidR="001E2408" w:rsidRDefault="001E2408" w:rsidP="001E2408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SBĚR KOVOVÉHO ODPADU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40DFB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-26.05pt;margin-top:17.3pt;width:764.15pt;height:140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" filled="f" stroked="f">
                <o:lock v:ext="edit" shapetype="t"/>
                <v:textbox>
                  <w:txbxContent>
                    <w:p w14:paraId="3DD5F5EB" w14:textId="77777777" w:rsidR="001E2408" w:rsidRDefault="001E2408" w:rsidP="001E2408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SBĚR KOVOVÉHO ODPADU</w:t>
                      </w:r>
                    </w:p>
                  </w:txbxContent>
                </v:textbox>
              </v:shape>
            </w:pict>
          </mc:Fallback>
        </mc:AlternateContent>
      </w:r>
    </w:p>
    <w:p w14:paraId="4F0300EA" w14:textId="15628BF9" w:rsidR="00146364" w:rsidRDefault="00146364"/>
    <w:p w14:paraId="4146E6A7" w14:textId="09F50FEF" w:rsidR="00146364" w:rsidRDefault="00146364"/>
    <w:p w14:paraId="580B76BF" w14:textId="5E6F22CC" w:rsidR="00146364" w:rsidRPr="00B035C7" w:rsidRDefault="00146364">
      <w:pPr>
        <w:rPr>
          <w:sz w:val="72"/>
          <w:szCs w:val="72"/>
        </w:rPr>
      </w:pPr>
    </w:p>
    <w:p w14:paraId="6DFEA523" w14:textId="1FD885BD" w:rsidR="00B035C7" w:rsidRDefault="00B035C7">
      <w:pPr>
        <w:rPr>
          <w:sz w:val="72"/>
          <w:szCs w:val="7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71552" behindDoc="1" locked="0" layoutInCell="1" allowOverlap="1" wp14:anchorId="0CA21F84" wp14:editId="0CD2510D">
            <wp:simplePos x="0" y="0"/>
            <wp:positionH relativeFrom="column">
              <wp:posOffset>-599239</wp:posOffset>
            </wp:positionH>
            <wp:positionV relativeFrom="paragraph">
              <wp:posOffset>779300</wp:posOffset>
            </wp:positionV>
            <wp:extent cx="3166946" cy="3100692"/>
            <wp:effectExtent l="0" t="0" r="0" b="5080"/>
            <wp:wrapNone/>
            <wp:docPr id="6520638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63805" name="Obrázek 6520638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946" cy="3100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72"/>
          <w:szCs w:val="72"/>
        </w:rPr>
        <w:t xml:space="preserve">            </w:t>
      </w:r>
    </w:p>
    <w:p w14:paraId="4AD774AC" w14:textId="74009419" w:rsidR="00146364" w:rsidRPr="00B035C7" w:rsidRDefault="00B035C7">
      <w:pPr>
        <w:rPr>
          <w:sz w:val="96"/>
          <w:szCs w:val="96"/>
        </w:rPr>
      </w:pPr>
      <w:r>
        <w:rPr>
          <w:sz w:val="72"/>
          <w:szCs w:val="72"/>
        </w:rPr>
        <w:t xml:space="preserve">     </w:t>
      </w:r>
      <w:r w:rsidRPr="00B035C7">
        <w:rPr>
          <w:sz w:val="96"/>
          <w:szCs w:val="96"/>
        </w:rPr>
        <w:t>který se uskuteční 16.3. od 9hod</w:t>
      </w:r>
    </w:p>
    <w:p w14:paraId="73E1C7B0" w14:textId="77777777" w:rsidR="00B035C7" w:rsidRDefault="00B035C7">
      <w:pPr>
        <w:rPr>
          <w:sz w:val="72"/>
          <w:szCs w:val="72"/>
        </w:rPr>
      </w:pPr>
    </w:p>
    <w:p w14:paraId="7B6B9CE5" w14:textId="2DC3A321" w:rsidR="00B937F2" w:rsidRPr="00B035C7" w:rsidRDefault="00B035C7" w:rsidP="00B937F2">
      <w:pPr>
        <w:rPr>
          <w:sz w:val="72"/>
          <w:szCs w:val="72"/>
        </w:rPr>
      </w:pPr>
      <w:r>
        <w:rPr>
          <w:sz w:val="72"/>
          <w:szCs w:val="72"/>
        </w:rPr>
        <w:t xml:space="preserve">                                DĚKUJEME ZA PODPORU</w:t>
      </w:r>
    </w:p>
    <w:sectPr w:rsidR="00B937F2" w:rsidRPr="00B035C7" w:rsidSect="00383D37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64"/>
    <w:rsid w:val="00031F36"/>
    <w:rsid w:val="00146364"/>
    <w:rsid w:val="001E2408"/>
    <w:rsid w:val="00380372"/>
    <w:rsid w:val="00383D37"/>
    <w:rsid w:val="009501CF"/>
    <w:rsid w:val="00A50EF6"/>
    <w:rsid w:val="00B035C7"/>
    <w:rsid w:val="00B937F2"/>
    <w:rsid w:val="00D2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2BAE"/>
  <w15:docId w15:val="{E1553D61-A1A7-43F7-AD49-8B9084C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8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Zmeškal</cp:lastModifiedBy>
  <cp:revision>2</cp:revision>
  <cp:lastPrinted>2013-03-27T12:32:00Z</cp:lastPrinted>
  <dcterms:created xsi:type="dcterms:W3CDTF">2024-03-11T12:06:00Z</dcterms:created>
  <dcterms:modified xsi:type="dcterms:W3CDTF">2024-03-11T12:06:00Z</dcterms:modified>
</cp:coreProperties>
</file>